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3687" w14:textId="77777777" w:rsidR="00C20FF2" w:rsidRDefault="00C20FF2" w:rsidP="005B425E">
      <w:pPr>
        <w:jc w:val="both"/>
        <w:rPr>
          <w:rFonts w:ascii="Arial" w:hAnsi="Arial" w:cs="Arial"/>
          <w:b/>
          <w:sz w:val="24"/>
          <w:szCs w:val="24"/>
        </w:rPr>
      </w:pPr>
    </w:p>
    <w:p w14:paraId="423BC2B1" w14:textId="119E3E3A" w:rsidR="005B425E" w:rsidRDefault="00C20FF2" w:rsidP="00C20FF2">
      <w:pPr>
        <w:jc w:val="center"/>
        <w:rPr>
          <w:rFonts w:ascii="Arial" w:hAnsi="Arial" w:cs="Arial"/>
          <w:b/>
          <w:sz w:val="28"/>
          <w:szCs w:val="28"/>
        </w:rPr>
      </w:pPr>
      <w:r w:rsidRPr="00C20FF2">
        <w:rPr>
          <w:rFonts w:ascii="Arial" w:hAnsi="Arial" w:cs="Arial"/>
          <w:b/>
          <w:sz w:val="28"/>
          <w:szCs w:val="28"/>
        </w:rPr>
        <w:t xml:space="preserve">FICHA DE INSCRIÇÃO </w:t>
      </w:r>
      <w:r w:rsidR="0058602D">
        <w:rPr>
          <w:rFonts w:ascii="Arial" w:hAnsi="Arial" w:cs="Arial"/>
          <w:b/>
          <w:sz w:val="28"/>
          <w:szCs w:val="28"/>
        </w:rPr>
        <w:t>10</w:t>
      </w:r>
      <w:r w:rsidR="00A83449">
        <w:rPr>
          <w:rFonts w:ascii="Arial" w:hAnsi="Arial" w:cs="Arial"/>
          <w:b/>
          <w:sz w:val="28"/>
          <w:szCs w:val="28"/>
        </w:rPr>
        <w:t xml:space="preserve">º </w:t>
      </w:r>
      <w:r>
        <w:rPr>
          <w:rFonts w:ascii="Arial" w:hAnsi="Arial" w:cs="Arial"/>
          <w:b/>
          <w:sz w:val="28"/>
          <w:szCs w:val="28"/>
        </w:rPr>
        <w:t xml:space="preserve">FENUDI </w:t>
      </w:r>
    </w:p>
    <w:p w14:paraId="09A8DE7D" w14:textId="77777777" w:rsidR="00C20FF2" w:rsidRPr="00C20FF2" w:rsidRDefault="00C20FF2" w:rsidP="005B425E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5B425E" w:rsidRPr="00C20FF2" w14:paraId="2BDBCA11" w14:textId="77777777" w:rsidTr="00C20FF2">
        <w:tc>
          <w:tcPr>
            <w:tcW w:w="9747" w:type="dxa"/>
            <w:shd w:val="clear" w:color="auto" w:fill="auto"/>
          </w:tcPr>
          <w:p w14:paraId="2E6C2140" w14:textId="77777777" w:rsidR="005B425E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do Grupo de </w:t>
            </w:r>
            <w:proofErr w:type="gramStart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Dança</w:t>
            </w:r>
            <w:r w:rsidR="006168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proofErr w:type="gramEnd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054464CD" w14:textId="77777777" w:rsidR="00C20FF2" w:rsidRPr="00C20FF2" w:rsidRDefault="00C20FF2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B425E" w:rsidRPr="00C20FF2" w14:paraId="1E8380E9" w14:textId="77777777" w:rsidTr="00C20FF2">
        <w:tc>
          <w:tcPr>
            <w:tcW w:w="9747" w:type="dxa"/>
          </w:tcPr>
          <w:p w14:paraId="29E3AD7E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Endereço do grupo: </w:t>
            </w:r>
          </w:p>
        </w:tc>
      </w:tr>
      <w:tr w:rsidR="005B425E" w:rsidRPr="00C20FF2" w14:paraId="17A85BE7" w14:textId="77777777" w:rsidTr="00C20FF2">
        <w:tc>
          <w:tcPr>
            <w:tcW w:w="9747" w:type="dxa"/>
            <w:tcBorders>
              <w:bottom w:val="single" w:sz="2" w:space="0" w:color="auto"/>
            </w:tcBorders>
          </w:tcPr>
          <w:p w14:paraId="35F51EB8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                                                                           Estado:          CEP:</w:t>
            </w:r>
          </w:p>
        </w:tc>
      </w:tr>
      <w:tr w:rsidR="005B425E" w:rsidRPr="00C20FF2" w14:paraId="456E8BD4" w14:textId="77777777" w:rsidTr="00C20FF2">
        <w:tc>
          <w:tcPr>
            <w:tcW w:w="9747" w:type="dxa"/>
            <w:tcBorders>
              <w:top w:val="single" w:sz="2" w:space="0" w:color="auto"/>
            </w:tcBorders>
          </w:tcPr>
          <w:p w14:paraId="30DA6557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Telefones:                                                                        </w:t>
            </w:r>
            <w:proofErr w:type="spellStart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skype</w:t>
            </w:r>
            <w:proofErr w:type="spellEnd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5B425E" w:rsidRPr="00C20FF2" w14:paraId="6EABB2F4" w14:textId="77777777" w:rsidTr="00C20FF2">
        <w:tc>
          <w:tcPr>
            <w:tcW w:w="9747" w:type="dxa"/>
            <w:tcBorders>
              <w:bottom w:val="single" w:sz="2" w:space="0" w:color="auto"/>
            </w:tcBorders>
          </w:tcPr>
          <w:p w14:paraId="3CF719F5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e-mail: </w:t>
            </w:r>
            <w:hyperlink r:id="rId5" w:history="1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20FF2" w:rsidRPr="00C20FF2" w14:paraId="4A549E69" w14:textId="77777777" w:rsidTr="00C20FF2">
        <w:tc>
          <w:tcPr>
            <w:tcW w:w="9747" w:type="dxa"/>
            <w:tcBorders>
              <w:top w:val="single" w:sz="2" w:space="0" w:color="auto"/>
              <w:bottom w:val="single" w:sz="18" w:space="0" w:color="auto"/>
            </w:tcBorders>
          </w:tcPr>
          <w:p w14:paraId="4BFD2A82" w14:textId="77777777" w:rsidR="00C20FF2" w:rsidRPr="00C20FF2" w:rsidRDefault="00C20FF2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Site:</w:t>
            </w:r>
          </w:p>
        </w:tc>
      </w:tr>
      <w:tr w:rsidR="005B425E" w:rsidRPr="00C20FF2" w14:paraId="676A3F81" w14:textId="77777777" w:rsidTr="00C20FF2">
        <w:tc>
          <w:tcPr>
            <w:tcW w:w="9747" w:type="dxa"/>
            <w:tcBorders>
              <w:top w:val="nil"/>
            </w:tcBorders>
          </w:tcPr>
          <w:p w14:paraId="2B4DEC2D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 pelo grupo:</w:t>
            </w:r>
          </w:p>
        </w:tc>
      </w:tr>
      <w:tr w:rsidR="005B425E" w:rsidRPr="00C20FF2" w14:paraId="645DECBD" w14:textId="77777777" w:rsidTr="00C20FF2">
        <w:tc>
          <w:tcPr>
            <w:tcW w:w="9747" w:type="dxa"/>
            <w:tcBorders>
              <w:top w:val="nil"/>
            </w:tcBorders>
          </w:tcPr>
          <w:p w14:paraId="72132ACD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                                                               CPF:</w:t>
            </w:r>
          </w:p>
        </w:tc>
      </w:tr>
      <w:tr w:rsidR="005B425E" w:rsidRPr="00C20FF2" w14:paraId="4E9D07EA" w14:textId="77777777" w:rsidTr="00C20FF2">
        <w:tc>
          <w:tcPr>
            <w:tcW w:w="9747" w:type="dxa"/>
          </w:tcPr>
          <w:p w14:paraId="024FE8A7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5B425E" w:rsidRPr="00C20FF2" w14:paraId="77797D81" w14:textId="77777777" w:rsidTr="00C20FF2">
        <w:tc>
          <w:tcPr>
            <w:tcW w:w="9747" w:type="dxa"/>
          </w:tcPr>
          <w:p w14:paraId="79456D28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                                                                           Estado:          CEP:</w:t>
            </w:r>
          </w:p>
        </w:tc>
      </w:tr>
      <w:tr w:rsidR="005B425E" w:rsidRPr="00C20FF2" w14:paraId="065495B3" w14:textId="77777777" w:rsidTr="00C20FF2">
        <w:tc>
          <w:tcPr>
            <w:tcW w:w="9747" w:type="dxa"/>
          </w:tcPr>
          <w:p w14:paraId="0AD0C650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Telefones:                                                                      </w:t>
            </w:r>
            <w:proofErr w:type="spellStart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skype</w:t>
            </w:r>
            <w:proofErr w:type="spellEnd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5B425E" w:rsidRPr="00C20FF2" w14:paraId="6DD21A20" w14:textId="77777777" w:rsidTr="00C20FF2">
        <w:tc>
          <w:tcPr>
            <w:tcW w:w="9747" w:type="dxa"/>
          </w:tcPr>
          <w:p w14:paraId="75FFB510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e-mail: </w:t>
            </w:r>
            <w:hyperlink r:id="rId6" w:history="1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</w:t>
            </w:r>
          </w:p>
        </w:tc>
      </w:tr>
      <w:tr w:rsidR="005B425E" w:rsidRPr="00C20FF2" w14:paraId="4F52DDC4" w14:textId="77777777" w:rsidTr="00C20FF2">
        <w:tc>
          <w:tcPr>
            <w:tcW w:w="9747" w:type="dxa"/>
          </w:tcPr>
          <w:p w14:paraId="30412C72" w14:textId="77777777" w:rsidR="005B425E" w:rsidRPr="00C20FF2" w:rsidRDefault="005B425E" w:rsidP="00F768CD">
            <w:pPr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de bailarinos participando do Festival?</w:t>
            </w:r>
          </w:p>
        </w:tc>
      </w:tr>
    </w:tbl>
    <w:p w14:paraId="39128591" w14:textId="77777777" w:rsidR="00C20FF2" w:rsidRDefault="00C20FF2" w:rsidP="00C20FF2">
      <w:pPr>
        <w:spacing w:line="360" w:lineRule="auto"/>
        <w:rPr>
          <w:rFonts w:ascii="Arial" w:hAnsi="Arial" w:cs="Arial"/>
          <w:sz w:val="24"/>
          <w:szCs w:val="24"/>
        </w:rPr>
      </w:pPr>
    </w:p>
    <w:p w14:paraId="169ACB98" w14:textId="77777777" w:rsidR="006168EA" w:rsidRDefault="006168EA" w:rsidP="00C20F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Preencher as fichas abaixo por coreografia</w:t>
      </w:r>
    </w:p>
    <w:p w14:paraId="4B81375F" w14:textId="77777777" w:rsidR="006168EA" w:rsidRPr="00C20FF2" w:rsidRDefault="006168EA" w:rsidP="00C20FF2">
      <w:pPr>
        <w:spacing w:line="360" w:lineRule="auto"/>
        <w:rPr>
          <w:rFonts w:ascii="Arial" w:hAnsi="Arial" w:cs="Arial"/>
          <w:sz w:val="24"/>
          <w:szCs w:val="24"/>
        </w:rPr>
      </w:pPr>
    </w:p>
    <w:p w14:paraId="37361759" w14:textId="77777777" w:rsidR="00C20FF2" w:rsidRPr="00C20FF2" w:rsidRDefault="00C20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br w:type="page"/>
      </w:r>
    </w:p>
    <w:p w14:paraId="312A7106" w14:textId="77777777" w:rsidR="005B425E" w:rsidRDefault="005B425E" w:rsidP="006168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FICHA DE INSCRIÇÃO </w:t>
      </w:r>
      <w:r w:rsidR="0040173C">
        <w:rPr>
          <w:rFonts w:ascii="Arial" w:hAnsi="Arial" w:cs="Arial"/>
          <w:b/>
          <w:sz w:val="28"/>
          <w:szCs w:val="28"/>
        </w:rPr>
        <w:t>9</w:t>
      </w:r>
      <w:r w:rsidR="00A83449">
        <w:rPr>
          <w:rFonts w:ascii="Arial" w:hAnsi="Arial" w:cs="Arial"/>
          <w:b/>
          <w:sz w:val="28"/>
          <w:szCs w:val="28"/>
        </w:rPr>
        <w:t xml:space="preserve">º FENUDI </w:t>
      </w: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 xml:space="preserve">– </w:t>
      </w:r>
      <w:r w:rsidR="00B96A1B">
        <w:rPr>
          <w:rFonts w:ascii="Arial" w:hAnsi="Arial" w:cs="Arial"/>
          <w:b/>
          <w:color w:val="000000" w:themeColor="text1"/>
          <w:sz w:val="28"/>
          <w:szCs w:val="28"/>
        </w:rPr>
        <w:t>Mostra Oficial</w:t>
      </w:r>
      <w:r w:rsidR="00F6332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43EB5CA" w14:textId="77777777" w:rsidR="006168EA" w:rsidRPr="00C20FF2" w:rsidRDefault="006168EA" w:rsidP="006168EA">
      <w:pPr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Preencher uma ficha para cada coreografia inscrita </w:t>
      </w:r>
    </w:p>
    <w:p w14:paraId="34D0F295" w14:textId="77777777" w:rsidR="00C20FF2" w:rsidRPr="00C20FF2" w:rsidRDefault="00C20FF2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Nome do Grupo:___________________________________________________________</w:t>
      </w:r>
    </w:p>
    <w:p w14:paraId="4EF6FCB2" w14:textId="77777777" w:rsidR="005B425E" w:rsidRPr="00C20FF2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Coreografia: _________________________________________________________</w:t>
      </w:r>
      <w:r w:rsidR="0014752E" w:rsidRPr="00C20FF2">
        <w:rPr>
          <w:rFonts w:ascii="Arial" w:hAnsi="Arial" w:cs="Arial"/>
          <w:sz w:val="24"/>
          <w:szCs w:val="24"/>
        </w:rPr>
        <w:t>_____</w:t>
      </w:r>
    </w:p>
    <w:p w14:paraId="744905D6" w14:textId="77777777" w:rsidR="005B425E" w:rsidRPr="00C20FF2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Coreógrafo</w:t>
      </w:r>
      <w:r w:rsidR="006168EA">
        <w:rPr>
          <w:rFonts w:ascii="Arial" w:hAnsi="Arial" w:cs="Arial"/>
          <w:sz w:val="24"/>
          <w:szCs w:val="24"/>
        </w:rPr>
        <w:t xml:space="preserve"> </w:t>
      </w:r>
      <w:r w:rsidRPr="00C20FF2">
        <w:rPr>
          <w:rFonts w:ascii="Arial" w:hAnsi="Arial" w:cs="Arial"/>
          <w:sz w:val="24"/>
          <w:szCs w:val="24"/>
        </w:rPr>
        <w:t>(a):_______________________________________________________</w:t>
      </w:r>
      <w:r w:rsidR="0014752E" w:rsidRPr="00C20FF2">
        <w:rPr>
          <w:rFonts w:ascii="Arial" w:hAnsi="Arial" w:cs="Arial"/>
          <w:sz w:val="24"/>
          <w:szCs w:val="24"/>
        </w:rPr>
        <w:t>_____</w:t>
      </w:r>
      <w:r w:rsidR="00C20FF2" w:rsidRPr="00C20FF2">
        <w:rPr>
          <w:rFonts w:ascii="Arial" w:hAnsi="Arial" w:cs="Arial"/>
          <w:sz w:val="24"/>
          <w:szCs w:val="24"/>
        </w:rPr>
        <w:t>_</w:t>
      </w:r>
    </w:p>
    <w:p w14:paraId="3071E664" w14:textId="77777777" w:rsidR="005B425E" w:rsidRPr="00C20FF2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Tempo/duração: ______________________________________________________</w:t>
      </w:r>
      <w:r w:rsidR="0014752E" w:rsidRPr="00C20FF2">
        <w:rPr>
          <w:rFonts w:ascii="Arial" w:hAnsi="Arial" w:cs="Arial"/>
          <w:sz w:val="24"/>
          <w:szCs w:val="24"/>
        </w:rPr>
        <w:t>____</w:t>
      </w:r>
      <w:r w:rsidR="00C20FF2" w:rsidRPr="00C20FF2">
        <w:rPr>
          <w:rFonts w:ascii="Arial" w:hAnsi="Arial" w:cs="Arial"/>
          <w:sz w:val="24"/>
          <w:szCs w:val="24"/>
        </w:rPr>
        <w:t>_</w:t>
      </w:r>
    </w:p>
    <w:p w14:paraId="1CA069B7" w14:textId="77777777" w:rsidR="005B425E" w:rsidRPr="00C20FF2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Músicas: ______________________________________________________________</w:t>
      </w:r>
      <w:r w:rsidR="00C20FF2" w:rsidRPr="00C20FF2">
        <w:rPr>
          <w:rFonts w:ascii="Arial" w:hAnsi="Arial" w:cs="Arial"/>
          <w:sz w:val="24"/>
          <w:szCs w:val="24"/>
        </w:rPr>
        <w:t>___</w:t>
      </w:r>
    </w:p>
    <w:p w14:paraId="51044DB9" w14:textId="77777777" w:rsidR="005B425E" w:rsidRPr="00C20FF2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Compositor: __________________________________________________________</w:t>
      </w:r>
      <w:r w:rsidR="0014752E" w:rsidRPr="00C20FF2">
        <w:rPr>
          <w:rFonts w:ascii="Arial" w:hAnsi="Arial" w:cs="Arial"/>
          <w:sz w:val="24"/>
          <w:szCs w:val="24"/>
        </w:rPr>
        <w:t>____</w:t>
      </w:r>
    </w:p>
    <w:p w14:paraId="2D268D8C" w14:textId="77777777" w:rsidR="005B425E" w:rsidRPr="00C20FF2" w:rsidRDefault="00C20FF2" w:rsidP="00C20FF2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Modalidade</w:t>
      </w:r>
      <w:r w:rsidR="005B425E" w:rsidRPr="00C20FF2">
        <w:rPr>
          <w:rFonts w:ascii="Arial" w:hAnsi="Arial" w:cs="Arial"/>
          <w:sz w:val="24"/>
          <w:szCs w:val="24"/>
        </w:rPr>
        <w:t>: ______________________________________________________</w:t>
      </w:r>
      <w:r w:rsidRPr="00C20FF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</w:p>
    <w:p w14:paraId="3B10F772" w14:textId="77777777" w:rsidR="005B425E" w:rsidRPr="00C20FF2" w:rsidRDefault="0014752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Categorias:</w:t>
      </w:r>
      <w:r w:rsidR="00C20FF2" w:rsidRPr="00C20FF2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C20FF2" w:rsidRPr="00C20FF2">
        <w:rPr>
          <w:rFonts w:ascii="Arial" w:hAnsi="Arial" w:cs="Arial"/>
          <w:sz w:val="24"/>
          <w:szCs w:val="24"/>
        </w:rPr>
        <w:t xml:space="preserve">   </w:t>
      </w:r>
      <w:r w:rsidR="006168EA">
        <w:rPr>
          <w:rFonts w:ascii="Arial" w:hAnsi="Arial" w:cs="Arial"/>
          <w:sz w:val="24"/>
          <w:szCs w:val="24"/>
        </w:rPr>
        <w:t>(</w:t>
      </w:r>
      <w:proofErr w:type="gramEnd"/>
      <w:r w:rsidR="006168EA">
        <w:rPr>
          <w:rFonts w:ascii="Arial" w:hAnsi="Arial" w:cs="Arial"/>
          <w:sz w:val="24"/>
          <w:szCs w:val="24"/>
        </w:rPr>
        <w:t xml:space="preserve">  </w:t>
      </w:r>
      <w:r w:rsidR="005B425E" w:rsidRPr="00C20FF2">
        <w:rPr>
          <w:rFonts w:ascii="Arial" w:hAnsi="Arial" w:cs="Arial"/>
          <w:sz w:val="24"/>
          <w:szCs w:val="24"/>
        </w:rPr>
        <w:t xml:space="preserve">  ) C</w:t>
      </w:r>
      <w:r w:rsidR="00C20FF2" w:rsidRPr="00C20FF2">
        <w:rPr>
          <w:rFonts w:ascii="Arial" w:hAnsi="Arial" w:cs="Arial"/>
          <w:sz w:val="24"/>
          <w:szCs w:val="24"/>
        </w:rPr>
        <w:t>onjunto</w:t>
      </w:r>
      <w:r w:rsidR="005B425E" w:rsidRPr="00C20FF2">
        <w:rPr>
          <w:rFonts w:ascii="Arial" w:hAnsi="Arial" w:cs="Arial"/>
          <w:sz w:val="24"/>
          <w:szCs w:val="24"/>
        </w:rPr>
        <w:t xml:space="preserve">       ( </w:t>
      </w:r>
      <w:r w:rsidRPr="00C20FF2">
        <w:rPr>
          <w:rFonts w:ascii="Arial" w:hAnsi="Arial" w:cs="Arial"/>
          <w:sz w:val="24"/>
          <w:szCs w:val="24"/>
        </w:rPr>
        <w:t xml:space="preserve">  </w:t>
      </w:r>
      <w:r w:rsidR="00C20FF2" w:rsidRPr="00C20FF2">
        <w:rPr>
          <w:rFonts w:ascii="Arial" w:hAnsi="Arial" w:cs="Arial"/>
          <w:sz w:val="24"/>
          <w:szCs w:val="24"/>
        </w:rPr>
        <w:t xml:space="preserve">  ) T</w:t>
      </w:r>
      <w:r w:rsidR="005B425E" w:rsidRPr="00C20FF2">
        <w:rPr>
          <w:rFonts w:ascii="Arial" w:hAnsi="Arial" w:cs="Arial"/>
          <w:sz w:val="24"/>
          <w:szCs w:val="24"/>
        </w:rPr>
        <w:t xml:space="preserve">rio      (  </w:t>
      </w:r>
      <w:r w:rsidRPr="00C20FF2">
        <w:rPr>
          <w:rFonts w:ascii="Arial" w:hAnsi="Arial" w:cs="Arial"/>
          <w:sz w:val="24"/>
          <w:szCs w:val="24"/>
        </w:rPr>
        <w:t xml:space="preserve"> </w:t>
      </w:r>
      <w:r w:rsidR="005B425E" w:rsidRPr="00C20FF2">
        <w:rPr>
          <w:rFonts w:ascii="Arial" w:hAnsi="Arial" w:cs="Arial"/>
          <w:sz w:val="24"/>
          <w:szCs w:val="24"/>
        </w:rPr>
        <w:t xml:space="preserve">  ) D</w:t>
      </w:r>
      <w:r w:rsidR="00C20FF2" w:rsidRPr="00C20FF2">
        <w:rPr>
          <w:rFonts w:ascii="Arial" w:hAnsi="Arial" w:cs="Arial"/>
          <w:sz w:val="24"/>
          <w:szCs w:val="24"/>
        </w:rPr>
        <w:t>uo</w:t>
      </w:r>
      <w:r w:rsidR="005B425E" w:rsidRPr="00C20FF2">
        <w:rPr>
          <w:rFonts w:ascii="Arial" w:hAnsi="Arial" w:cs="Arial"/>
          <w:sz w:val="24"/>
          <w:szCs w:val="24"/>
        </w:rPr>
        <w:t xml:space="preserve">    (  </w:t>
      </w:r>
      <w:r w:rsidRPr="00C20FF2">
        <w:rPr>
          <w:rFonts w:ascii="Arial" w:hAnsi="Arial" w:cs="Arial"/>
          <w:sz w:val="24"/>
          <w:szCs w:val="24"/>
        </w:rPr>
        <w:t xml:space="preserve"> </w:t>
      </w:r>
      <w:r w:rsidR="005B425E" w:rsidRPr="00C20FF2">
        <w:rPr>
          <w:rFonts w:ascii="Arial" w:hAnsi="Arial" w:cs="Arial"/>
          <w:sz w:val="24"/>
          <w:szCs w:val="24"/>
        </w:rPr>
        <w:t xml:space="preserve"> ) Solo</w:t>
      </w:r>
    </w:p>
    <w:p w14:paraId="14F1A41D" w14:textId="77777777" w:rsidR="005B425E" w:rsidRPr="00C20FF2" w:rsidRDefault="005B425E" w:rsidP="005B425E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.</w:t>
      </w:r>
    </w:p>
    <w:p w14:paraId="15319BE5" w14:textId="77777777" w:rsidR="005B425E" w:rsidRPr="00C20FF2" w:rsidRDefault="005B425E" w:rsidP="005B425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>LISTA DE INTEGRANTES</w:t>
      </w:r>
    </w:p>
    <w:p w14:paraId="2B364BE0" w14:textId="77777777" w:rsidR="005B425E" w:rsidRPr="00C20FF2" w:rsidRDefault="005B425E" w:rsidP="005B42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 xml:space="preserve">Por ordem alfabética, com nome de </w:t>
      </w:r>
      <w:proofErr w:type="gramStart"/>
      <w:r w:rsidRPr="00C20FF2">
        <w:rPr>
          <w:rFonts w:ascii="Arial" w:hAnsi="Arial" w:cs="Arial"/>
          <w:sz w:val="24"/>
          <w:szCs w:val="24"/>
        </w:rPr>
        <w:t>registro  (</w:t>
      </w:r>
      <w:proofErr w:type="gramEnd"/>
      <w:r w:rsidRPr="00C20FF2">
        <w:rPr>
          <w:rFonts w:ascii="Arial" w:hAnsi="Arial" w:cs="Arial"/>
          <w:sz w:val="24"/>
          <w:szCs w:val="24"/>
        </w:rPr>
        <w:t>Diretor, Coreógrafo, Assistente, Bailarinos).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07"/>
        <w:gridCol w:w="2693"/>
      </w:tblGrid>
      <w:tr w:rsidR="00C20FF2" w:rsidRPr="00C20FF2" w14:paraId="64E0EBED" w14:textId="77777777" w:rsidTr="00C20FF2">
        <w:trPr>
          <w:trHeight w:val="461"/>
        </w:trPr>
        <w:tc>
          <w:tcPr>
            <w:tcW w:w="647" w:type="dxa"/>
          </w:tcPr>
          <w:p w14:paraId="5D09A63E" w14:textId="77777777" w:rsidR="00C20FF2" w:rsidRPr="00C20FF2" w:rsidRDefault="00C20FF2" w:rsidP="00F76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6407" w:type="dxa"/>
          </w:tcPr>
          <w:p w14:paraId="563B7881" w14:textId="77777777" w:rsidR="00C20FF2" w:rsidRPr="00C20FF2" w:rsidRDefault="00C20FF2" w:rsidP="00F76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428AE0DA" w14:textId="77777777" w:rsidR="00C20FF2" w:rsidRPr="00C20FF2" w:rsidRDefault="00C20FF2" w:rsidP="00F768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</w:tr>
      <w:tr w:rsidR="00C20FF2" w:rsidRPr="00C20FF2" w14:paraId="57834FFE" w14:textId="77777777" w:rsidTr="00C20FF2">
        <w:tc>
          <w:tcPr>
            <w:tcW w:w="647" w:type="dxa"/>
          </w:tcPr>
          <w:p w14:paraId="23C7D00C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07" w:type="dxa"/>
          </w:tcPr>
          <w:p w14:paraId="438513E2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88F6E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193DFC7D" w14:textId="77777777" w:rsidTr="00C20FF2">
        <w:tc>
          <w:tcPr>
            <w:tcW w:w="647" w:type="dxa"/>
          </w:tcPr>
          <w:p w14:paraId="63A0A5BA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07" w:type="dxa"/>
          </w:tcPr>
          <w:p w14:paraId="2502C456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32E311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0575C1E4" w14:textId="77777777" w:rsidTr="00C20FF2">
        <w:tc>
          <w:tcPr>
            <w:tcW w:w="647" w:type="dxa"/>
          </w:tcPr>
          <w:p w14:paraId="7A0BFDE1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7" w:type="dxa"/>
          </w:tcPr>
          <w:p w14:paraId="3917A2F7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D3ABE1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271759C4" w14:textId="77777777" w:rsidTr="00C20FF2">
        <w:tc>
          <w:tcPr>
            <w:tcW w:w="647" w:type="dxa"/>
          </w:tcPr>
          <w:p w14:paraId="119BF191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7" w:type="dxa"/>
          </w:tcPr>
          <w:p w14:paraId="268F01D2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45AD54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75530CCC" w14:textId="77777777" w:rsidTr="00C20FF2">
        <w:tc>
          <w:tcPr>
            <w:tcW w:w="647" w:type="dxa"/>
          </w:tcPr>
          <w:p w14:paraId="45DB7D68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07" w:type="dxa"/>
          </w:tcPr>
          <w:p w14:paraId="1066EA62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3A5EC8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74F6AE44" w14:textId="77777777" w:rsidTr="00C20FF2">
        <w:tc>
          <w:tcPr>
            <w:tcW w:w="647" w:type="dxa"/>
          </w:tcPr>
          <w:p w14:paraId="0E1EEEC4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07" w:type="dxa"/>
          </w:tcPr>
          <w:p w14:paraId="53BA8408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6814E7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20040B72" w14:textId="77777777" w:rsidTr="00C20FF2">
        <w:tc>
          <w:tcPr>
            <w:tcW w:w="647" w:type="dxa"/>
          </w:tcPr>
          <w:p w14:paraId="36886A6E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407" w:type="dxa"/>
          </w:tcPr>
          <w:p w14:paraId="2A67BE07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1D1A1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44EC7622" w14:textId="77777777" w:rsidTr="00C20FF2">
        <w:tc>
          <w:tcPr>
            <w:tcW w:w="647" w:type="dxa"/>
          </w:tcPr>
          <w:p w14:paraId="5637D4DA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07" w:type="dxa"/>
          </w:tcPr>
          <w:p w14:paraId="36ED9121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561F9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52CACACE" w14:textId="77777777" w:rsidTr="00C20FF2">
        <w:tc>
          <w:tcPr>
            <w:tcW w:w="647" w:type="dxa"/>
          </w:tcPr>
          <w:p w14:paraId="3E7CC6AD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7" w:type="dxa"/>
          </w:tcPr>
          <w:p w14:paraId="53DEA9E5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8A83C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33259731" w14:textId="77777777" w:rsidTr="00C20FF2">
        <w:tc>
          <w:tcPr>
            <w:tcW w:w="647" w:type="dxa"/>
          </w:tcPr>
          <w:p w14:paraId="48D325D7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14:paraId="675F7D3F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54D96A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341C6625" w14:textId="77777777" w:rsidTr="00C20FF2">
        <w:tc>
          <w:tcPr>
            <w:tcW w:w="647" w:type="dxa"/>
          </w:tcPr>
          <w:p w14:paraId="44260AEB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14:paraId="027DA43B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20A28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7B1177E0" w14:textId="77777777" w:rsidTr="00C20FF2">
        <w:tc>
          <w:tcPr>
            <w:tcW w:w="647" w:type="dxa"/>
          </w:tcPr>
          <w:p w14:paraId="40875A1B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7" w:type="dxa"/>
          </w:tcPr>
          <w:p w14:paraId="23988E49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73D25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07534E0B" w14:textId="77777777" w:rsidTr="00C20FF2">
        <w:tc>
          <w:tcPr>
            <w:tcW w:w="647" w:type="dxa"/>
          </w:tcPr>
          <w:p w14:paraId="6830B87F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07" w:type="dxa"/>
          </w:tcPr>
          <w:p w14:paraId="3022BE2C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E67640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59BE5A4F" w14:textId="77777777" w:rsidTr="00C20FF2">
        <w:tc>
          <w:tcPr>
            <w:tcW w:w="647" w:type="dxa"/>
          </w:tcPr>
          <w:p w14:paraId="21E5B8D7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07" w:type="dxa"/>
          </w:tcPr>
          <w:p w14:paraId="04F0D678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605C36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47183897" w14:textId="77777777" w:rsidTr="00C20FF2">
        <w:tc>
          <w:tcPr>
            <w:tcW w:w="647" w:type="dxa"/>
          </w:tcPr>
          <w:p w14:paraId="769B689B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07" w:type="dxa"/>
          </w:tcPr>
          <w:p w14:paraId="4308EF54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D24E72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6F73D267" w14:textId="77777777" w:rsidTr="00C20FF2">
        <w:tc>
          <w:tcPr>
            <w:tcW w:w="647" w:type="dxa"/>
          </w:tcPr>
          <w:p w14:paraId="073FD625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07" w:type="dxa"/>
          </w:tcPr>
          <w:p w14:paraId="37070263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36B9B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6A48E05C" w14:textId="77777777" w:rsidTr="00C20FF2">
        <w:tc>
          <w:tcPr>
            <w:tcW w:w="647" w:type="dxa"/>
          </w:tcPr>
          <w:p w14:paraId="495BA2FE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07" w:type="dxa"/>
          </w:tcPr>
          <w:p w14:paraId="5B88C190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76A29B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F2" w:rsidRPr="00C20FF2" w14:paraId="61D539D3" w14:textId="77777777" w:rsidTr="00C20FF2">
        <w:tc>
          <w:tcPr>
            <w:tcW w:w="647" w:type="dxa"/>
          </w:tcPr>
          <w:p w14:paraId="08D41147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07" w:type="dxa"/>
          </w:tcPr>
          <w:p w14:paraId="4AA77AD4" w14:textId="77777777" w:rsidR="00C20FF2" w:rsidRPr="00C20FF2" w:rsidRDefault="00C20FF2" w:rsidP="00C20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1FED09" w14:textId="77777777" w:rsidR="00C20FF2" w:rsidRPr="00C20FF2" w:rsidRDefault="00C20FF2" w:rsidP="00C20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83F66" w14:textId="77777777" w:rsidR="00B96A1B" w:rsidRDefault="00B96A1B" w:rsidP="00C20FF2">
      <w:pPr>
        <w:spacing w:line="240" w:lineRule="auto"/>
        <w:rPr>
          <w:rFonts w:ascii="Arial" w:hAnsi="Arial" w:cs="Arial"/>
          <w:sz w:val="24"/>
          <w:szCs w:val="24"/>
        </w:rPr>
      </w:pPr>
    </w:p>
    <w:p w14:paraId="59450D89" w14:textId="77777777" w:rsidR="00B96A1B" w:rsidRDefault="00B96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26AC" w14:textId="77777777" w:rsidR="006168EA" w:rsidRDefault="00B96A1B" w:rsidP="006168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 xml:space="preserve">FICHA DE INSCRIÇÃO </w:t>
      </w:r>
      <w:r w:rsidR="0040173C">
        <w:rPr>
          <w:rFonts w:ascii="Arial" w:hAnsi="Arial" w:cs="Arial"/>
          <w:b/>
          <w:sz w:val="28"/>
          <w:szCs w:val="28"/>
        </w:rPr>
        <w:t>9</w:t>
      </w:r>
      <w:r w:rsidR="00A83449">
        <w:rPr>
          <w:rFonts w:ascii="Arial" w:hAnsi="Arial" w:cs="Arial"/>
          <w:b/>
          <w:sz w:val="28"/>
          <w:szCs w:val="28"/>
        </w:rPr>
        <w:t xml:space="preserve">º FENUDI </w:t>
      </w: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Mostra Paralela</w:t>
      </w:r>
    </w:p>
    <w:p w14:paraId="31496F86" w14:textId="77777777" w:rsidR="006168EA" w:rsidRPr="00C20FF2" w:rsidRDefault="006168EA" w:rsidP="006168EA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Preencher uma ficha para cada coreografia inscrita </w:t>
      </w:r>
    </w:p>
    <w:p w14:paraId="694835C1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Nome do Grupo:___________________________________________________________</w:t>
      </w:r>
    </w:p>
    <w:p w14:paraId="1243114C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Coreografia: ______________________________________________________________</w:t>
      </w:r>
    </w:p>
    <w:p w14:paraId="31FB3E77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Coreógrafo(a):_____________________________________________________________</w:t>
      </w:r>
    </w:p>
    <w:p w14:paraId="0E983B5E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Tempo/duração: ___________________________________________________________</w:t>
      </w:r>
    </w:p>
    <w:p w14:paraId="012A3A5A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Músicas: _________________________________________________________________</w:t>
      </w:r>
    </w:p>
    <w:p w14:paraId="4C0D40D2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Compositor: ______________________________________________________________</w:t>
      </w:r>
    </w:p>
    <w:p w14:paraId="337CA5FD" w14:textId="77777777" w:rsidR="00B96A1B" w:rsidRPr="00C20FF2" w:rsidRDefault="00B96A1B" w:rsidP="00B96A1B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Modalidade: 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4FF896DA" w14:textId="77777777" w:rsidR="00B96A1B" w:rsidRPr="00C20FF2" w:rsidRDefault="00B96A1B" w:rsidP="00B96A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 xml:space="preserve">Categorias:    </w:t>
      </w:r>
      <w:proofErr w:type="gramStart"/>
      <w:r w:rsidRPr="00C20FF2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C20FF2">
        <w:rPr>
          <w:rFonts w:ascii="Arial" w:hAnsi="Arial" w:cs="Arial"/>
          <w:sz w:val="24"/>
          <w:szCs w:val="24"/>
        </w:rPr>
        <w:t xml:space="preserve">     ) Conjunto       (     ) Trio      (     ) Duo    (    ) Solo</w:t>
      </w:r>
    </w:p>
    <w:p w14:paraId="0EC00F07" w14:textId="77777777" w:rsidR="00B96A1B" w:rsidRPr="00C20FF2" w:rsidRDefault="00B96A1B" w:rsidP="00B96A1B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.</w:t>
      </w:r>
    </w:p>
    <w:p w14:paraId="790D2D3F" w14:textId="77777777" w:rsidR="00B96A1B" w:rsidRPr="00C20FF2" w:rsidRDefault="00B96A1B" w:rsidP="00B96A1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>LISTA DE INTEGRANTES</w:t>
      </w:r>
    </w:p>
    <w:p w14:paraId="098DC273" w14:textId="77777777" w:rsidR="00B96A1B" w:rsidRPr="00C20FF2" w:rsidRDefault="00B96A1B" w:rsidP="00B96A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 xml:space="preserve">Por ordem alfabética, com nome de </w:t>
      </w:r>
      <w:proofErr w:type="gramStart"/>
      <w:r w:rsidRPr="00C20FF2">
        <w:rPr>
          <w:rFonts w:ascii="Arial" w:hAnsi="Arial" w:cs="Arial"/>
          <w:sz w:val="24"/>
          <w:szCs w:val="24"/>
        </w:rPr>
        <w:t>registro  (</w:t>
      </w:r>
      <w:proofErr w:type="gramEnd"/>
      <w:r w:rsidRPr="00C20FF2">
        <w:rPr>
          <w:rFonts w:ascii="Arial" w:hAnsi="Arial" w:cs="Arial"/>
          <w:sz w:val="24"/>
          <w:szCs w:val="24"/>
        </w:rPr>
        <w:t>Diretor, Coreógrafo, Assistente, Bailarinos).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07"/>
        <w:gridCol w:w="2693"/>
      </w:tblGrid>
      <w:tr w:rsidR="00B96A1B" w:rsidRPr="00C20FF2" w14:paraId="4EFC0D0A" w14:textId="77777777" w:rsidTr="00EE3AF0">
        <w:trPr>
          <w:trHeight w:val="461"/>
        </w:trPr>
        <w:tc>
          <w:tcPr>
            <w:tcW w:w="647" w:type="dxa"/>
          </w:tcPr>
          <w:p w14:paraId="1E69734C" w14:textId="77777777" w:rsidR="00B96A1B" w:rsidRPr="00C20FF2" w:rsidRDefault="00B96A1B" w:rsidP="00EE3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6407" w:type="dxa"/>
          </w:tcPr>
          <w:p w14:paraId="4E78E2F4" w14:textId="77777777" w:rsidR="00B96A1B" w:rsidRPr="00C20FF2" w:rsidRDefault="00B96A1B" w:rsidP="00EE3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14:paraId="0EA79B43" w14:textId="77777777" w:rsidR="00B96A1B" w:rsidRPr="00C20FF2" w:rsidRDefault="00B96A1B" w:rsidP="00EE3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</w:tr>
      <w:tr w:rsidR="00B96A1B" w:rsidRPr="00C20FF2" w14:paraId="33C5626F" w14:textId="77777777" w:rsidTr="00EE3AF0">
        <w:tc>
          <w:tcPr>
            <w:tcW w:w="647" w:type="dxa"/>
          </w:tcPr>
          <w:p w14:paraId="368D1F36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07" w:type="dxa"/>
          </w:tcPr>
          <w:p w14:paraId="5EF327A4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44B44B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521EDD42" w14:textId="77777777" w:rsidTr="00EE3AF0">
        <w:tc>
          <w:tcPr>
            <w:tcW w:w="647" w:type="dxa"/>
          </w:tcPr>
          <w:p w14:paraId="365E1737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07" w:type="dxa"/>
          </w:tcPr>
          <w:p w14:paraId="52AD591E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40C05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425A69DA" w14:textId="77777777" w:rsidTr="00EE3AF0">
        <w:tc>
          <w:tcPr>
            <w:tcW w:w="647" w:type="dxa"/>
          </w:tcPr>
          <w:p w14:paraId="051B1428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07" w:type="dxa"/>
          </w:tcPr>
          <w:p w14:paraId="7AE0FA93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F9D483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35494F3C" w14:textId="77777777" w:rsidTr="00EE3AF0">
        <w:tc>
          <w:tcPr>
            <w:tcW w:w="647" w:type="dxa"/>
          </w:tcPr>
          <w:p w14:paraId="219B95E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07" w:type="dxa"/>
          </w:tcPr>
          <w:p w14:paraId="68D1AFBA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F6E5A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3B3532D4" w14:textId="77777777" w:rsidTr="00EE3AF0">
        <w:tc>
          <w:tcPr>
            <w:tcW w:w="647" w:type="dxa"/>
          </w:tcPr>
          <w:p w14:paraId="587170C9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07" w:type="dxa"/>
          </w:tcPr>
          <w:p w14:paraId="1300AD82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0D0994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6968E64F" w14:textId="77777777" w:rsidTr="00EE3AF0">
        <w:tc>
          <w:tcPr>
            <w:tcW w:w="647" w:type="dxa"/>
          </w:tcPr>
          <w:p w14:paraId="02EBD479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07" w:type="dxa"/>
          </w:tcPr>
          <w:p w14:paraId="2C42D730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460CE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402335CF" w14:textId="77777777" w:rsidTr="00EE3AF0">
        <w:tc>
          <w:tcPr>
            <w:tcW w:w="647" w:type="dxa"/>
          </w:tcPr>
          <w:p w14:paraId="785844FB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407" w:type="dxa"/>
          </w:tcPr>
          <w:p w14:paraId="6D5B3AAE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71BD2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115ED37C" w14:textId="77777777" w:rsidTr="00EE3AF0">
        <w:tc>
          <w:tcPr>
            <w:tcW w:w="647" w:type="dxa"/>
          </w:tcPr>
          <w:p w14:paraId="21D41CF8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07" w:type="dxa"/>
          </w:tcPr>
          <w:p w14:paraId="6168169B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382135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33094253" w14:textId="77777777" w:rsidTr="00EE3AF0">
        <w:tc>
          <w:tcPr>
            <w:tcW w:w="647" w:type="dxa"/>
          </w:tcPr>
          <w:p w14:paraId="7DE3FECE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407" w:type="dxa"/>
          </w:tcPr>
          <w:p w14:paraId="2EB31EF8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7ECEF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1ED77F87" w14:textId="77777777" w:rsidTr="00EE3AF0">
        <w:tc>
          <w:tcPr>
            <w:tcW w:w="647" w:type="dxa"/>
          </w:tcPr>
          <w:p w14:paraId="05423828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14:paraId="58710D61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B1A95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14AE6978" w14:textId="77777777" w:rsidTr="00EE3AF0">
        <w:tc>
          <w:tcPr>
            <w:tcW w:w="647" w:type="dxa"/>
          </w:tcPr>
          <w:p w14:paraId="4C4416C3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14:paraId="6B2A23EF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B173A5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3957DF4E" w14:textId="77777777" w:rsidTr="00EE3AF0">
        <w:tc>
          <w:tcPr>
            <w:tcW w:w="647" w:type="dxa"/>
          </w:tcPr>
          <w:p w14:paraId="0210E2FC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7" w:type="dxa"/>
          </w:tcPr>
          <w:p w14:paraId="5CE08E79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6A94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6DD4D2DC" w14:textId="77777777" w:rsidTr="00EE3AF0">
        <w:tc>
          <w:tcPr>
            <w:tcW w:w="647" w:type="dxa"/>
          </w:tcPr>
          <w:p w14:paraId="7B1E921E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07" w:type="dxa"/>
          </w:tcPr>
          <w:p w14:paraId="5ED8807C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5EAFE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74D3A3E9" w14:textId="77777777" w:rsidTr="00EE3AF0">
        <w:tc>
          <w:tcPr>
            <w:tcW w:w="647" w:type="dxa"/>
          </w:tcPr>
          <w:p w14:paraId="18AA31CB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07" w:type="dxa"/>
          </w:tcPr>
          <w:p w14:paraId="5444F390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40CBB4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1BA092EA" w14:textId="77777777" w:rsidTr="00EE3AF0">
        <w:tc>
          <w:tcPr>
            <w:tcW w:w="647" w:type="dxa"/>
          </w:tcPr>
          <w:p w14:paraId="764414A8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07" w:type="dxa"/>
          </w:tcPr>
          <w:p w14:paraId="2CD96A57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1687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6A2D0BCD" w14:textId="77777777" w:rsidTr="00EE3AF0">
        <w:tc>
          <w:tcPr>
            <w:tcW w:w="647" w:type="dxa"/>
          </w:tcPr>
          <w:p w14:paraId="7A30E901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07" w:type="dxa"/>
          </w:tcPr>
          <w:p w14:paraId="4167CEF0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7AA587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C20FF2" w14:paraId="5556805B" w14:textId="77777777" w:rsidTr="00EE3AF0">
        <w:tc>
          <w:tcPr>
            <w:tcW w:w="647" w:type="dxa"/>
          </w:tcPr>
          <w:p w14:paraId="5D2A968E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07" w:type="dxa"/>
          </w:tcPr>
          <w:p w14:paraId="45DEB2AE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79A909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1B" w:rsidRPr="0042510B" w14:paraId="1F8F1196" w14:textId="77777777" w:rsidTr="00EE3AF0">
        <w:tc>
          <w:tcPr>
            <w:tcW w:w="647" w:type="dxa"/>
          </w:tcPr>
          <w:p w14:paraId="728704D6" w14:textId="77777777" w:rsidR="00B96A1B" w:rsidRPr="00C20FF2" w:rsidRDefault="00B96A1B" w:rsidP="00EE3A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07" w:type="dxa"/>
          </w:tcPr>
          <w:p w14:paraId="40D18785" w14:textId="77777777" w:rsidR="00B96A1B" w:rsidRPr="00C20FF2" w:rsidRDefault="00B96A1B" w:rsidP="00EE3A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8C3DF" w14:textId="77777777" w:rsidR="00B96A1B" w:rsidRPr="0042510B" w:rsidRDefault="00B96A1B" w:rsidP="00EE3A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A27D96" w14:textId="77777777" w:rsidR="005B425E" w:rsidRPr="00C20FF2" w:rsidRDefault="005B425E" w:rsidP="0042510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B425E" w:rsidRPr="00C20FF2" w:rsidSect="00C305DB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6E5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5E"/>
    <w:rsid w:val="00094FC6"/>
    <w:rsid w:val="001030F5"/>
    <w:rsid w:val="0014752E"/>
    <w:rsid w:val="002020B7"/>
    <w:rsid w:val="00226A3C"/>
    <w:rsid w:val="00247FB6"/>
    <w:rsid w:val="00297FD6"/>
    <w:rsid w:val="002E558E"/>
    <w:rsid w:val="00345477"/>
    <w:rsid w:val="003B0A39"/>
    <w:rsid w:val="0040173C"/>
    <w:rsid w:val="0042510B"/>
    <w:rsid w:val="004D57F0"/>
    <w:rsid w:val="0058602D"/>
    <w:rsid w:val="005B425E"/>
    <w:rsid w:val="006168EA"/>
    <w:rsid w:val="00686E48"/>
    <w:rsid w:val="006A0B6A"/>
    <w:rsid w:val="00744D45"/>
    <w:rsid w:val="008C54FD"/>
    <w:rsid w:val="009D000F"/>
    <w:rsid w:val="009F7512"/>
    <w:rsid w:val="00A161D6"/>
    <w:rsid w:val="00A83449"/>
    <w:rsid w:val="00AA780D"/>
    <w:rsid w:val="00B46DEA"/>
    <w:rsid w:val="00B96A1B"/>
    <w:rsid w:val="00C117EB"/>
    <w:rsid w:val="00C20FF2"/>
    <w:rsid w:val="00C305DB"/>
    <w:rsid w:val="00C56DD3"/>
    <w:rsid w:val="00C918B5"/>
    <w:rsid w:val="00DE5505"/>
    <w:rsid w:val="00E7658A"/>
    <w:rsid w:val="00E96607"/>
    <w:rsid w:val="00EB7F09"/>
    <w:rsid w:val="00F63329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2B15"/>
  <w15:docId w15:val="{F2888C1A-EF49-4374-8E55-6999C1D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86E48"/>
    <w:pPr>
      <w:keepNext/>
      <w:numPr>
        <w:numId w:val="18"/>
      </w:numPr>
      <w:suppressAutoHyphens/>
      <w:autoSpaceDE w:val="0"/>
      <w:spacing w:before="240" w:after="480" w:line="200" w:lineRule="exact"/>
      <w:outlineLvl w:val="0"/>
    </w:pPr>
    <w:rPr>
      <w:rFonts w:ascii="Times New Roman" w:eastAsia="Times New Roman" w:hAnsi="Times New Roman" w:cs="Calibri"/>
      <w:b/>
      <w:caps/>
      <w:sz w:val="24"/>
      <w:szCs w:val="21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86E48"/>
    <w:pPr>
      <w:keepNext/>
      <w:numPr>
        <w:ilvl w:val="1"/>
        <w:numId w:val="18"/>
      </w:numPr>
      <w:suppressAutoHyphens/>
      <w:spacing w:before="480" w:after="480" w:line="200" w:lineRule="exact"/>
      <w:outlineLvl w:val="1"/>
    </w:pPr>
    <w:rPr>
      <w:rFonts w:ascii="Times New Roman" w:eastAsia="Times New Roman" w:hAnsi="Times New Roman" w:cs="Calibri"/>
      <w:b/>
      <w:sz w:val="24"/>
      <w:szCs w:val="21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86E48"/>
    <w:pPr>
      <w:keepNext/>
      <w:numPr>
        <w:ilvl w:val="2"/>
        <w:numId w:val="18"/>
      </w:numPr>
      <w:suppressAutoHyphens/>
      <w:spacing w:before="240" w:after="0" w:line="200" w:lineRule="exact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86E48"/>
    <w:pPr>
      <w:keepNext/>
      <w:numPr>
        <w:ilvl w:val="3"/>
        <w:numId w:val="18"/>
      </w:numPr>
      <w:suppressAutoHyphens/>
      <w:autoSpaceDE w:val="0"/>
      <w:spacing w:after="0" w:line="360" w:lineRule="auto"/>
      <w:ind w:right="-289"/>
      <w:outlineLvl w:val="3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86E48"/>
    <w:pPr>
      <w:keepNext/>
      <w:numPr>
        <w:ilvl w:val="4"/>
        <w:numId w:val="18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86E48"/>
    <w:pPr>
      <w:numPr>
        <w:ilvl w:val="5"/>
        <w:numId w:val="18"/>
      </w:numPr>
      <w:suppressAutoHyphens/>
      <w:spacing w:before="240" w:after="0" w:line="200" w:lineRule="exact"/>
      <w:outlineLvl w:val="5"/>
    </w:pPr>
    <w:rPr>
      <w:rFonts w:eastAsia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686E48"/>
    <w:pPr>
      <w:keepNext/>
      <w:numPr>
        <w:ilvl w:val="6"/>
        <w:numId w:val="18"/>
      </w:numPr>
      <w:suppressAutoHyphens/>
      <w:spacing w:after="0" w:line="360" w:lineRule="auto"/>
      <w:ind w:right="-109"/>
      <w:outlineLvl w:val="6"/>
    </w:pPr>
    <w:rPr>
      <w:rFonts w:ascii="Times New Roman" w:eastAsia="Times New Roman" w:hAnsi="Times New Roman" w:cs="Calibri"/>
      <w:color w:val="000000"/>
      <w:sz w:val="24"/>
      <w:szCs w:val="20"/>
      <w:lang w:val="pt-PT" w:eastAsia="ar-SA"/>
    </w:rPr>
  </w:style>
  <w:style w:type="paragraph" w:styleId="Ttulo8">
    <w:name w:val="heading 8"/>
    <w:basedOn w:val="Normal"/>
    <w:next w:val="Normal"/>
    <w:link w:val="Ttulo8Char"/>
    <w:qFormat/>
    <w:rsid w:val="00686E48"/>
    <w:pPr>
      <w:numPr>
        <w:ilvl w:val="7"/>
        <w:numId w:val="18"/>
      </w:numPr>
      <w:suppressAutoHyphens/>
      <w:spacing w:before="240" w:after="0" w:line="200" w:lineRule="exact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86E48"/>
    <w:pPr>
      <w:numPr>
        <w:ilvl w:val="8"/>
        <w:numId w:val="18"/>
      </w:numPr>
      <w:suppressAutoHyphens/>
      <w:spacing w:before="240" w:after="0" w:line="200" w:lineRule="exact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E48"/>
    <w:rPr>
      <w:rFonts w:cs="Calibri"/>
      <w:b/>
      <w:caps/>
      <w:sz w:val="24"/>
      <w:szCs w:val="21"/>
      <w:lang w:eastAsia="ar-SA"/>
    </w:rPr>
  </w:style>
  <w:style w:type="character" w:customStyle="1" w:styleId="Ttulo1Char1">
    <w:name w:val="Título 1 Char1"/>
    <w:basedOn w:val="Fontepargpadro"/>
    <w:rsid w:val="00B46DEA"/>
    <w:rPr>
      <w:rFonts w:cs="Calibri"/>
      <w:b/>
      <w:caps/>
      <w:sz w:val="24"/>
      <w:szCs w:val="21"/>
      <w:lang w:eastAsia="ar-SA"/>
    </w:rPr>
  </w:style>
  <w:style w:type="character" w:customStyle="1" w:styleId="Ttulo2Char">
    <w:name w:val="Título 2 Char"/>
    <w:basedOn w:val="Fontepargpadro"/>
    <w:link w:val="Ttulo2"/>
    <w:rsid w:val="00686E48"/>
    <w:rPr>
      <w:rFonts w:cs="Calibri"/>
      <w:b/>
      <w:sz w:val="24"/>
      <w:szCs w:val="21"/>
      <w:lang w:eastAsia="ar-SA"/>
    </w:rPr>
  </w:style>
  <w:style w:type="character" w:customStyle="1" w:styleId="Ttulo3Char">
    <w:name w:val="Título 3 Char"/>
    <w:basedOn w:val="Fontepargpadro"/>
    <w:link w:val="Ttulo3"/>
    <w:rsid w:val="00686E48"/>
    <w:rPr>
      <w:rFonts w:ascii="Cambria" w:hAnsi="Cambria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686E48"/>
    <w:rPr>
      <w:rFonts w:cs="Calibri"/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686E48"/>
    <w:rPr>
      <w:rFonts w:cs="Calibri"/>
      <w:b/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686E48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rsid w:val="00686E48"/>
    <w:rPr>
      <w:rFonts w:cs="Calibri"/>
      <w:color w:val="000000"/>
      <w:sz w:val="24"/>
      <w:lang w:val="pt-PT" w:eastAsia="ar-SA"/>
    </w:rPr>
  </w:style>
  <w:style w:type="character" w:customStyle="1" w:styleId="Ttulo8Char">
    <w:name w:val="Título 8 Char"/>
    <w:basedOn w:val="Fontepargpadro"/>
    <w:link w:val="Ttulo8"/>
    <w:rsid w:val="00686E48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686E48"/>
    <w:rPr>
      <w:rFonts w:ascii="Arial" w:hAnsi="Arial" w:cs="Arial"/>
      <w:sz w:val="22"/>
      <w:szCs w:val="22"/>
      <w:lang w:eastAsia="ar-SA"/>
    </w:rPr>
  </w:style>
  <w:style w:type="paragraph" w:styleId="Sumrio1">
    <w:name w:val="toc 1"/>
    <w:basedOn w:val="Normal"/>
    <w:autoRedefine/>
    <w:uiPriority w:val="39"/>
    <w:qFormat/>
    <w:rsid w:val="00686E48"/>
    <w:pPr>
      <w:suppressLineNumbers/>
      <w:tabs>
        <w:tab w:val="right" w:leader="dot" w:pos="6804"/>
      </w:tabs>
      <w:suppressAutoHyphens/>
      <w:spacing w:after="0" w:line="200" w:lineRule="exact"/>
    </w:pPr>
    <w:rPr>
      <w:rFonts w:ascii="Times New Roman" w:eastAsia="Times New Roman" w:hAnsi="Times New Roman" w:cs="Tahoma"/>
      <w:noProof/>
      <w:sz w:val="21"/>
      <w:szCs w:val="21"/>
      <w:lang w:eastAsia="ar-SA"/>
    </w:rPr>
  </w:style>
  <w:style w:type="paragraph" w:styleId="Sumrio2">
    <w:name w:val="toc 2"/>
    <w:basedOn w:val="Normal"/>
    <w:autoRedefine/>
    <w:uiPriority w:val="39"/>
    <w:qFormat/>
    <w:rsid w:val="00686E48"/>
    <w:pPr>
      <w:suppressLineNumbers/>
      <w:tabs>
        <w:tab w:val="right" w:leader="dot" w:pos="2835"/>
        <w:tab w:val="right" w:leader="dot" w:pos="8505"/>
      </w:tabs>
      <w:suppressAutoHyphens/>
      <w:spacing w:after="0" w:line="200" w:lineRule="exact"/>
      <w:ind w:left="284"/>
    </w:pPr>
    <w:rPr>
      <w:rFonts w:ascii="Times New Roman" w:eastAsia="Times New Roman" w:hAnsi="Times New Roman" w:cs="Tahoma"/>
      <w:sz w:val="21"/>
      <w:szCs w:val="21"/>
      <w:lang w:eastAsia="ar-SA"/>
    </w:rPr>
  </w:style>
  <w:style w:type="paragraph" w:styleId="Sumrio3">
    <w:name w:val="toc 3"/>
    <w:basedOn w:val="Normal"/>
    <w:uiPriority w:val="39"/>
    <w:qFormat/>
    <w:rsid w:val="00686E48"/>
    <w:pPr>
      <w:suppressLineNumbers/>
      <w:tabs>
        <w:tab w:val="right" w:leader="dot" w:pos="-30429"/>
      </w:tabs>
      <w:suppressAutoHyphens/>
      <w:spacing w:after="0" w:line="200" w:lineRule="exact"/>
      <w:ind w:left="566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686E48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Calibri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86E48"/>
    <w:rPr>
      <w:rFonts w:cs="Calibri"/>
      <w:b/>
      <w:color w:val="00000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86E48"/>
    <w:pPr>
      <w:keepNext/>
      <w:suppressAutoHyphens/>
      <w:spacing w:before="240" w:after="120" w:line="200" w:lineRule="exact"/>
      <w:ind w:left="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86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DEA"/>
    <w:pPr>
      <w:suppressAutoHyphens/>
      <w:spacing w:after="120" w:line="200" w:lineRule="exact"/>
      <w:ind w:left="284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DEA"/>
    <w:rPr>
      <w:rFonts w:cs="Calibri"/>
      <w:sz w:val="24"/>
      <w:szCs w:val="24"/>
      <w:lang w:eastAsia="ar-SA"/>
    </w:rPr>
  </w:style>
  <w:style w:type="character" w:styleId="Forte">
    <w:name w:val="Strong"/>
    <w:qFormat/>
    <w:rsid w:val="00686E48"/>
    <w:rPr>
      <w:b/>
      <w:bCs/>
    </w:rPr>
  </w:style>
  <w:style w:type="character" w:styleId="nfase">
    <w:name w:val="Emphasis"/>
    <w:qFormat/>
    <w:rsid w:val="00686E48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686E48"/>
    <w:pPr>
      <w:keepLines/>
      <w:numPr>
        <w:numId w:val="0"/>
      </w:numPr>
      <w:suppressAutoHyphens w:val="0"/>
      <w:autoSpaceDE/>
      <w:spacing w:before="480" w:after="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Apendice">
    <w:name w:val="Apendice"/>
    <w:basedOn w:val="Ttulo1"/>
    <w:next w:val="Normal"/>
    <w:qFormat/>
    <w:rsid w:val="00686E48"/>
    <w:pPr>
      <w:numPr>
        <w:numId w:val="0"/>
      </w:numPr>
    </w:pPr>
    <w:rPr>
      <w:caps w:val="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42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42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etta@circonavegador.com.b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raetta@circonavegador.com.b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118976026AA4CB31E32F3CE9723CC" ma:contentTypeVersion="3" ma:contentTypeDescription="Crie um novo documento." ma:contentTypeScope="" ma:versionID="6bed7a2b56f5a451d764cad6b0a6b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77eadc15878ba90cadbf2e6398a16e5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6892A-2957-4FAC-B933-457239B8E535}"/>
</file>

<file path=customXml/itemProps2.xml><?xml version="1.0" encoding="utf-8"?>
<ds:datastoreItem xmlns:ds="http://schemas.openxmlformats.org/officeDocument/2006/customXml" ds:itemID="{94A2AE7D-89FD-4112-9871-1B91304835A2}"/>
</file>

<file path=customXml/itemProps3.xml><?xml version="1.0" encoding="utf-8"?>
<ds:datastoreItem xmlns:ds="http://schemas.openxmlformats.org/officeDocument/2006/customXml" ds:itemID="{454F27B2-756C-4E23-B97D-2EC6FF800164}"/>
</file>

<file path=customXml/itemProps4.xml><?xml version="1.0" encoding="utf-8"?>
<ds:datastoreItem xmlns:ds="http://schemas.openxmlformats.org/officeDocument/2006/customXml" ds:itemID="{45291949-AB7C-4A4C-9AB8-E9C1F6AB1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luciana Alves</cp:lastModifiedBy>
  <cp:revision>2</cp:revision>
  <dcterms:created xsi:type="dcterms:W3CDTF">2022-02-16T21:35:00Z</dcterms:created>
  <dcterms:modified xsi:type="dcterms:W3CDTF">2022-02-16T21:35:00Z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0x010100A58118976026AA4CB31E32F3CE9723CC</vt:lpwstr>
  </property>
</Properties>
</file>